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DC29" w14:textId="2E414037" w:rsidR="00C32DB2" w:rsidRPr="00CB148A" w:rsidRDefault="00C32DB2" w:rsidP="00C32D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WAPOA CALENDAR FOR 202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151021D" w14:textId="77777777" w:rsidR="00C32DB2" w:rsidRPr="00CB148A" w:rsidRDefault="00C32DB2" w:rsidP="00C32D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Ideal Town Hall</w:t>
      </w:r>
    </w:p>
    <w:p w14:paraId="3BCAD79F" w14:textId="77777777" w:rsidR="00C32DB2" w:rsidRPr="00CB148A" w:rsidRDefault="00C32DB2" w:rsidP="00C32D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3:45</w:t>
      </w:r>
      <w:r w:rsidRPr="00CB148A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6FBEB45E" w14:textId="77777777" w:rsidR="00C32DB2" w:rsidRPr="00BF39A5" w:rsidRDefault="00C32DB2" w:rsidP="00C32DB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1A708A" w14:textId="77777777" w:rsidR="00C32DB2" w:rsidRPr="00BF39A5" w:rsidRDefault="00C32DB2" w:rsidP="00C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F39A5">
        <w:rPr>
          <w:rFonts w:ascii="Times New Roman" w:hAnsi="Times New Roman" w:cs="Times New Roman"/>
          <w:b/>
          <w:sz w:val="24"/>
          <w:szCs w:val="24"/>
        </w:rPr>
        <w:t>Jan. 26</w:t>
      </w:r>
      <w:r w:rsidRPr="00BF39A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Zoom Meeting</w:t>
      </w:r>
      <w:r w:rsidRPr="00BF39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B5C114F" w14:textId="77777777" w:rsidR="00C32DB2" w:rsidRPr="00CB148A" w:rsidRDefault="00C32DB2" w:rsidP="00C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10DFDE" w14:textId="77777777" w:rsidR="00C32DB2" w:rsidRPr="00CB148A" w:rsidRDefault="00C32DB2" w:rsidP="00C32D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Feb-Mar</w:t>
      </w:r>
      <w:r w:rsidRPr="00CB148A">
        <w:rPr>
          <w:rFonts w:ascii="Times New Roman" w:hAnsi="Times New Roman" w:cs="Times New Roman"/>
          <w:sz w:val="24"/>
          <w:szCs w:val="24"/>
        </w:rPr>
        <w:tab/>
        <w:t>No Meetings</w:t>
      </w:r>
    </w:p>
    <w:p w14:paraId="7068FBCC" w14:textId="77777777" w:rsidR="00C32DB2" w:rsidRPr="00CB148A" w:rsidRDefault="00C32DB2" w:rsidP="00C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90AB23" w14:textId="1FC91861" w:rsidR="00C32DB2" w:rsidRPr="00236D40" w:rsidRDefault="00C32DB2" w:rsidP="00C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6D40">
        <w:rPr>
          <w:rFonts w:ascii="Times New Roman" w:hAnsi="Times New Roman" w:cs="Times New Roman"/>
          <w:b/>
          <w:sz w:val="24"/>
          <w:szCs w:val="24"/>
        </w:rPr>
        <w:t>April 2</w:t>
      </w:r>
      <w:r w:rsidR="004941CA">
        <w:rPr>
          <w:rFonts w:ascii="Times New Roman" w:hAnsi="Times New Roman" w:cs="Times New Roman"/>
          <w:b/>
          <w:sz w:val="24"/>
          <w:szCs w:val="24"/>
        </w:rPr>
        <w:t>5</w:t>
      </w:r>
      <w:r w:rsidRPr="00236D40">
        <w:rPr>
          <w:rFonts w:ascii="Times New Roman" w:hAnsi="Times New Roman" w:cs="Times New Roman"/>
          <w:b/>
          <w:sz w:val="24"/>
          <w:szCs w:val="24"/>
        </w:rPr>
        <w:tab/>
        <w:t>Regular Board Meeting</w:t>
      </w:r>
    </w:p>
    <w:p w14:paraId="77021216" w14:textId="77777777" w:rsidR="00C32DB2" w:rsidRPr="00CB148A" w:rsidRDefault="00C32DB2" w:rsidP="00C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7CD4EC" w14:textId="56D810E1" w:rsidR="00C32DB2" w:rsidRPr="00236D40" w:rsidRDefault="00C32DB2" w:rsidP="00C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6D40">
        <w:rPr>
          <w:rFonts w:ascii="Times New Roman" w:hAnsi="Times New Roman" w:cs="Times New Roman"/>
          <w:b/>
          <w:sz w:val="24"/>
          <w:szCs w:val="24"/>
        </w:rPr>
        <w:t>May 2</w:t>
      </w:r>
      <w:r w:rsidR="004941CA">
        <w:rPr>
          <w:rFonts w:ascii="Times New Roman" w:hAnsi="Times New Roman" w:cs="Times New Roman"/>
          <w:b/>
          <w:sz w:val="24"/>
          <w:szCs w:val="24"/>
        </w:rPr>
        <w:t>3</w:t>
      </w:r>
      <w:r w:rsidRPr="00236D40">
        <w:rPr>
          <w:rFonts w:ascii="Times New Roman" w:hAnsi="Times New Roman" w:cs="Times New Roman"/>
          <w:b/>
          <w:sz w:val="24"/>
          <w:szCs w:val="24"/>
        </w:rPr>
        <w:tab/>
        <w:t>Regular Board Meeting</w:t>
      </w:r>
    </w:p>
    <w:p w14:paraId="4101302F" w14:textId="77777777" w:rsidR="00C32DB2" w:rsidRDefault="00C32DB2" w:rsidP="00C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A25BBB" w14:textId="086163E5" w:rsidR="00C32DB2" w:rsidRPr="00CB148A" w:rsidRDefault="00C32DB2" w:rsidP="00C32D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</w:t>
      </w:r>
      <w:r w:rsidR="004941CA">
        <w:rPr>
          <w:rFonts w:ascii="Times New Roman" w:hAnsi="Times New Roman" w:cs="Times New Roman"/>
          <w:sz w:val="24"/>
          <w:szCs w:val="24"/>
        </w:rPr>
        <w:t>5</w:t>
      </w:r>
      <w:r w:rsidRPr="00CB148A">
        <w:rPr>
          <w:rFonts w:ascii="Times New Roman" w:hAnsi="Times New Roman" w:cs="Times New Roman"/>
          <w:sz w:val="24"/>
          <w:szCs w:val="24"/>
        </w:rPr>
        <w:tab/>
        <w:t>Antique/Classic Boat Show</w:t>
      </w:r>
    </w:p>
    <w:p w14:paraId="20A5FAEA" w14:textId="4FF5C30C" w:rsidR="00C32DB2" w:rsidRPr="00236D40" w:rsidRDefault="00C32DB2" w:rsidP="00C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6D40">
        <w:rPr>
          <w:rFonts w:ascii="Times New Roman" w:hAnsi="Times New Roman" w:cs="Times New Roman"/>
          <w:b/>
          <w:sz w:val="24"/>
          <w:szCs w:val="24"/>
        </w:rPr>
        <w:t>June 2</w:t>
      </w:r>
      <w:r w:rsidR="004941CA">
        <w:rPr>
          <w:rFonts w:ascii="Times New Roman" w:hAnsi="Times New Roman" w:cs="Times New Roman"/>
          <w:b/>
          <w:sz w:val="24"/>
          <w:szCs w:val="24"/>
        </w:rPr>
        <w:t>7</w:t>
      </w:r>
      <w:r w:rsidRPr="00236D40">
        <w:rPr>
          <w:rFonts w:ascii="Times New Roman" w:hAnsi="Times New Roman" w:cs="Times New Roman"/>
          <w:b/>
          <w:sz w:val="24"/>
          <w:szCs w:val="24"/>
        </w:rPr>
        <w:tab/>
        <w:t>Regular Board Meeting</w:t>
      </w:r>
    </w:p>
    <w:p w14:paraId="1A979EA7" w14:textId="77777777" w:rsidR="00C32DB2" w:rsidRDefault="00C32DB2" w:rsidP="00C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AE369F" w14:textId="1B98F3C0" w:rsidR="00C32DB2" w:rsidRPr="00CB148A" w:rsidRDefault="00C32DB2" w:rsidP="00C32D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 w:rsidR="004941CA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</w:r>
      <w:r w:rsidRPr="00CB148A">
        <w:rPr>
          <w:rFonts w:ascii="Times New Roman" w:hAnsi="Times New Roman" w:cs="Times New Roman"/>
          <w:sz w:val="24"/>
          <w:szCs w:val="24"/>
        </w:rPr>
        <w:tab/>
        <w:t>Grandpa’s Run for the Walleye</w:t>
      </w:r>
    </w:p>
    <w:p w14:paraId="47725651" w14:textId="05D67485" w:rsidR="00C32DB2" w:rsidRPr="00236D40" w:rsidRDefault="00C32DB2" w:rsidP="00C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6D40">
        <w:rPr>
          <w:rFonts w:ascii="Times New Roman" w:hAnsi="Times New Roman" w:cs="Times New Roman"/>
          <w:b/>
          <w:sz w:val="24"/>
          <w:szCs w:val="24"/>
        </w:rPr>
        <w:t>July 2</w:t>
      </w:r>
      <w:r w:rsidR="004941CA">
        <w:rPr>
          <w:rFonts w:ascii="Times New Roman" w:hAnsi="Times New Roman" w:cs="Times New Roman"/>
          <w:b/>
          <w:sz w:val="24"/>
          <w:szCs w:val="24"/>
        </w:rPr>
        <w:t>5</w:t>
      </w:r>
      <w:r w:rsidRPr="00236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6D40">
        <w:rPr>
          <w:rFonts w:ascii="Times New Roman" w:hAnsi="Times New Roman" w:cs="Times New Roman"/>
          <w:b/>
          <w:sz w:val="24"/>
          <w:szCs w:val="24"/>
        </w:rPr>
        <w:tab/>
        <w:t>Regular Board Meeting</w:t>
      </w:r>
    </w:p>
    <w:p w14:paraId="08663221" w14:textId="77777777" w:rsidR="00C32DB2" w:rsidRPr="00320A15" w:rsidRDefault="00C32DB2" w:rsidP="00C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9DC127" w14:textId="77777777" w:rsidR="00C32DB2" w:rsidRPr="0076028A" w:rsidRDefault="00C32DB2" w:rsidP="00C32DB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20A15">
        <w:rPr>
          <w:rFonts w:ascii="Times New Roman" w:hAnsi="Times New Roman" w:cs="Times New Roman"/>
          <w:sz w:val="24"/>
          <w:szCs w:val="24"/>
        </w:rPr>
        <w:t>Aug. TBD</w:t>
      </w:r>
      <w:r w:rsidRPr="00320A15">
        <w:rPr>
          <w:rFonts w:ascii="Times New Roman" w:hAnsi="Times New Roman" w:cs="Times New Roman"/>
          <w:sz w:val="24"/>
          <w:szCs w:val="24"/>
        </w:rPr>
        <w:tab/>
        <w:t xml:space="preserve">Annual Meeting/Immaculate Heart Church social hall/8:00-11:00AM </w:t>
      </w:r>
      <w:r w:rsidRPr="0076028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</w:t>
      </w:r>
    </w:p>
    <w:p w14:paraId="6607D29A" w14:textId="43EDC30A" w:rsidR="00C32DB2" w:rsidRPr="00236D40" w:rsidRDefault="00C32DB2" w:rsidP="00C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6D40">
        <w:rPr>
          <w:rFonts w:ascii="Times New Roman" w:hAnsi="Times New Roman" w:cs="Times New Roman"/>
          <w:b/>
          <w:sz w:val="24"/>
          <w:szCs w:val="24"/>
        </w:rPr>
        <w:t>Aug. 2</w:t>
      </w:r>
      <w:r w:rsidR="004941CA">
        <w:rPr>
          <w:rFonts w:ascii="Times New Roman" w:hAnsi="Times New Roman" w:cs="Times New Roman"/>
          <w:b/>
          <w:sz w:val="24"/>
          <w:szCs w:val="24"/>
        </w:rPr>
        <w:t>2</w:t>
      </w:r>
      <w:r w:rsidRPr="00236D40">
        <w:rPr>
          <w:rFonts w:ascii="Times New Roman" w:hAnsi="Times New Roman" w:cs="Times New Roman"/>
          <w:b/>
          <w:sz w:val="24"/>
          <w:szCs w:val="24"/>
        </w:rPr>
        <w:tab/>
        <w:t>Regular Board Meeting</w:t>
      </w:r>
    </w:p>
    <w:p w14:paraId="55274B31" w14:textId="77777777" w:rsidR="00C32DB2" w:rsidRPr="00CB148A" w:rsidRDefault="00C32DB2" w:rsidP="00C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7C6A32" w14:textId="69844268" w:rsidR="00C32DB2" w:rsidRPr="00236D40" w:rsidRDefault="00C32DB2" w:rsidP="00C32DB2">
      <w:pPr>
        <w:pStyle w:val="NoSpacing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Sept. 2</w:t>
      </w:r>
      <w:r w:rsidR="004941CA">
        <w:rPr>
          <w:rFonts w:ascii="Times New Roman" w:hAnsi="Times New Roman" w:cs="Times New Roman"/>
          <w:b/>
          <w:sz w:val="24"/>
          <w:szCs w:val="24"/>
        </w:rPr>
        <w:t>6</w:t>
      </w:r>
      <w:r w:rsidRPr="00236D40">
        <w:rPr>
          <w:rFonts w:ascii="Times New Roman" w:hAnsi="Times New Roman" w:cs="Times New Roman"/>
          <w:b/>
          <w:sz w:val="24"/>
          <w:szCs w:val="24"/>
        </w:rPr>
        <w:tab/>
        <w:t>Regular Board Meeting</w:t>
      </w:r>
    </w:p>
    <w:p w14:paraId="4302E05F" w14:textId="77777777" w:rsidR="00C32DB2" w:rsidRPr="00CB148A" w:rsidRDefault="00C32DB2" w:rsidP="00C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667F0A" w14:textId="62FD2486" w:rsidR="00C32DB2" w:rsidRPr="00320A15" w:rsidRDefault="00C32DB2" w:rsidP="00C32DB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320A15">
        <w:rPr>
          <w:rFonts w:ascii="Times New Roman" w:hAnsi="Times New Roman" w:cs="Times New Roman"/>
          <w:bCs/>
          <w:sz w:val="24"/>
          <w:szCs w:val="24"/>
        </w:rPr>
        <w:t xml:space="preserve">Oct. </w:t>
      </w:r>
      <w:r w:rsidR="004941CA">
        <w:rPr>
          <w:rFonts w:ascii="Times New Roman" w:hAnsi="Times New Roman" w:cs="Times New Roman"/>
          <w:bCs/>
          <w:sz w:val="24"/>
          <w:szCs w:val="24"/>
        </w:rPr>
        <w:t>TBD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320A15">
        <w:rPr>
          <w:rFonts w:ascii="Times New Roman" w:hAnsi="Times New Roman" w:cs="Times New Roman"/>
          <w:bCs/>
          <w:sz w:val="24"/>
          <w:szCs w:val="24"/>
        </w:rPr>
        <w:t>Annual Planning Meeting/Camp Knutson/ 5:00-8:00PM</w:t>
      </w:r>
    </w:p>
    <w:p w14:paraId="57249D5D" w14:textId="77777777" w:rsidR="00C32DB2" w:rsidRDefault="00C32DB2" w:rsidP="00C32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B5E6DB" w14:textId="7C2CE67B" w:rsidR="00C32DB2" w:rsidRDefault="00C32DB2" w:rsidP="00C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36D40">
        <w:rPr>
          <w:rFonts w:ascii="Times New Roman" w:hAnsi="Times New Roman" w:cs="Times New Roman"/>
          <w:b/>
          <w:sz w:val="24"/>
          <w:szCs w:val="24"/>
        </w:rPr>
        <w:t xml:space="preserve">Nov. </w:t>
      </w:r>
      <w:r w:rsidR="004941CA">
        <w:rPr>
          <w:rFonts w:ascii="Times New Roman" w:hAnsi="Times New Roman" w:cs="Times New Roman"/>
          <w:b/>
          <w:sz w:val="24"/>
          <w:szCs w:val="24"/>
        </w:rPr>
        <w:t>21</w:t>
      </w:r>
      <w:r w:rsidRPr="00236D4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Regular Board Meeting</w:t>
      </w:r>
    </w:p>
    <w:p w14:paraId="076632E2" w14:textId="77777777" w:rsidR="00C32DB2" w:rsidRDefault="00C32DB2" w:rsidP="00C32D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6BABAFA" w14:textId="77777777" w:rsidR="00C32DB2" w:rsidRPr="003A59C3" w:rsidRDefault="00C32DB2" w:rsidP="00C32DB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3A59C3">
        <w:rPr>
          <w:rFonts w:ascii="Times New Roman" w:hAnsi="Times New Roman" w:cs="Times New Roman"/>
          <w:bCs/>
          <w:sz w:val="24"/>
          <w:szCs w:val="24"/>
        </w:rPr>
        <w:t>Dec</w:t>
      </w:r>
      <w:r w:rsidRPr="003A59C3">
        <w:rPr>
          <w:rFonts w:ascii="Times New Roman" w:hAnsi="Times New Roman" w:cs="Times New Roman"/>
          <w:bCs/>
          <w:sz w:val="24"/>
          <w:szCs w:val="24"/>
        </w:rPr>
        <w:tab/>
      </w:r>
      <w:r w:rsidRPr="003A59C3">
        <w:rPr>
          <w:rFonts w:ascii="Times New Roman" w:hAnsi="Times New Roman" w:cs="Times New Roman"/>
          <w:bCs/>
          <w:sz w:val="24"/>
          <w:szCs w:val="24"/>
        </w:rPr>
        <w:tab/>
        <w:t>No Meeting</w:t>
      </w:r>
    </w:p>
    <w:p w14:paraId="74A3EF78" w14:textId="77777777" w:rsidR="00C32DB2" w:rsidRDefault="00C32DB2" w:rsidP="00C32DB2"/>
    <w:p w14:paraId="0B9F41B9" w14:textId="77777777" w:rsidR="00C32DB2" w:rsidRDefault="00C32DB2"/>
    <w:sectPr w:rsidR="00C32DB2" w:rsidSect="00C47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B2"/>
    <w:rsid w:val="004941CA"/>
    <w:rsid w:val="00C32DB2"/>
    <w:rsid w:val="00C4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4A03D"/>
  <w15:chartTrackingRefBased/>
  <w15:docId w15:val="{6ECC0794-D77C-42AA-B1DA-81A1F5F7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DB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DB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Loban</dc:creator>
  <cp:keywords/>
  <dc:description/>
  <cp:lastModifiedBy>Pat Loban</cp:lastModifiedBy>
  <cp:revision>2</cp:revision>
  <dcterms:created xsi:type="dcterms:W3CDTF">2024-02-11T21:24:00Z</dcterms:created>
  <dcterms:modified xsi:type="dcterms:W3CDTF">2024-02-11T21:30:00Z</dcterms:modified>
</cp:coreProperties>
</file>